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2D" w:rsidRPr="004149A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1200150"/>
            <wp:effectExtent l="0" t="0" r="0" b="0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72D" w:rsidRPr="004149A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72D" w:rsidRPr="004149A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НЕГОСУДАРСТВЕННОЕ ОБРАЗОВАТЕЛЬНОЕ УЧРЕЖДЕНИЕ</w:t>
      </w:r>
    </w:p>
    <w:p w:rsidR="00AD372D" w:rsidRPr="004149A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ПРОФЕССИОНАЛЬНОГО ОБРАЗОВАНИЯ</w:t>
      </w:r>
    </w:p>
    <w:p w:rsidR="00AD372D" w:rsidRPr="004149A6" w:rsidRDefault="00AD372D" w:rsidP="00AD372D">
      <w:pPr>
        <w:pBdr>
          <w:bottom w:val="thinThickSmallGap" w:sz="18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D372D" w:rsidRPr="004149A6" w:rsidRDefault="007E0214" w:rsidP="00AD372D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психоанализа</w:t>
      </w:r>
    </w:p>
    <w:p w:rsidR="00AD372D" w:rsidRPr="004149A6" w:rsidRDefault="00AD372D" w:rsidP="00AD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372D" w:rsidRPr="004149A6" w:rsidRDefault="00AD372D" w:rsidP="00AD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372D" w:rsidRPr="004149A6" w:rsidRDefault="00AD372D" w:rsidP="00AD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372D" w:rsidRPr="00BF2F73" w:rsidRDefault="00AD372D" w:rsidP="00AD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372D" w:rsidRPr="00BF2F73" w:rsidRDefault="00AD372D" w:rsidP="00AD3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372D" w:rsidRPr="00BF2F73" w:rsidRDefault="00BF2F73" w:rsidP="00BF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выполнению учебного задания для самостоятельной работы</w:t>
      </w:r>
    </w:p>
    <w:p w:rsidR="00AD372D" w:rsidRPr="00BF2F73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W w:w="9837" w:type="dxa"/>
        <w:tblLook w:val="01E0"/>
      </w:tblPr>
      <w:tblGrid>
        <w:gridCol w:w="2268"/>
        <w:gridCol w:w="7569"/>
      </w:tblGrid>
      <w:tr w:rsidR="00AD372D" w:rsidRPr="00BF2F73" w:rsidTr="00036757">
        <w:tc>
          <w:tcPr>
            <w:tcW w:w="2268" w:type="dxa"/>
          </w:tcPr>
          <w:p w:rsidR="00AD372D" w:rsidRPr="00BF2F73" w:rsidRDefault="00AD372D" w:rsidP="000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69" w:type="dxa"/>
          </w:tcPr>
          <w:p w:rsidR="00AD372D" w:rsidRPr="00BF2F73" w:rsidRDefault="00AD372D" w:rsidP="00AD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F2F7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«Проведение первичного интервью»</w:t>
            </w:r>
          </w:p>
          <w:p w:rsidR="00BF2F73" w:rsidRPr="00BF2F73" w:rsidRDefault="00BF2F73" w:rsidP="00AD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AD372D" w:rsidRPr="00BF2F73" w:rsidTr="00036757">
        <w:tc>
          <w:tcPr>
            <w:tcW w:w="2268" w:type="dxa"/>
          </w:tcPr>
          <w:p w:rsidR="00AD372D" w:rsidRPr="00BF2F73" w:rsidRDefault="00AD372D" w:rsidP="000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9" w:type="dxa"/>
          </w:tcPr>
          <w:p w:rsidR="00AD372D" w:rsidRPr="00BF2F73" w:rsidRDefault="00AD372D" w:rsidP="00036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72D" w:rsidRPr="002E0B96" w:rsidTr="00036757">
        <w:tc>
          <w:tcPr>
            <w:tcW w:w="2268" w:type="dxa"/>
          </w:tcPr>
          <w:p w:rsidR="00AD372D" w:rsidRPr="002E0B96" w:rsidRDefault="00BF2F73" w:rsidP="00BF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D372D" w:rsidRPr="002E0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E0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курсу</w:t>
            </w:r>
            <w:r w:rsidR="00AD372D" w:rsidRPr="002E0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69" w:type="dxa"/>
          </w:tcPr>
          <w:p w:rsidR="00AD372D" w:rsidRPr="002E0B96" w:rsidRDefault="00AD372D" w:rsidP="007E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E0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п</w:t>
            </w:r>
            <w:r w:rsidRPr="002E0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сихоаналитическ</w:t>
            </w:r>
            <w:r w:rsidR="007E0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диагностики и консультирования</w:t>
            </w:r>
            <w:r w:rsidRPr="002E0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AD372D" w:rsidRPr="002E0B9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72D" w:rsidRPr="002E0B9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72D" w:rsidRPr="002E0B96" w:rsidRDefault="00AD372D" w:rsidP="00AD372D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D372D" w:rsidRPr="002E0B96" w:rsidRDefault="00BF2F73" w:rsidP="00AD372D">
      <w:pPr>
        <w:spacing w:after="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Студент</w:t>
      </w:r>
      <w:r w:rsidR="00AD372D" w:rsidRPr="002E0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AD372D" w:rsidRPr="002E0B96" w:rsidRDefault="00BF2F73" w:rsidP="00AD372D">
      <w:pPr>
        <w:spacing w:after="6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И.О</w:t>
      </w:r>
      <w:r w:rsidR="00AD372D"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6A95" w:rsidRPr="002C6A95" w:rsidRDefault="002C6A95" w:rsidP="002C6A9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0B96" w:rsidRPr="002E0B96" w:rsidRDefault="002E0B96" w:rsidP="00AD372D">
      <w:pPr>
        <w:spacing w:after="6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Форма обучения:</w:t>
      </w:r>
      <w:r w:rsidR="007E0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магистратура</w:t>
      </w:r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дистант</w:t>
      </w:r>
      <w:proofErr w:type="spellEnd"/>
    </w:p>
    <w:p w:rsidR="00AD372D" w:rsidRPr="002E0B96" w:rsidRDefault="00AD372D" w:rsidP="00AD372D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Группа:</w:t>
      </w:r>
      <w:r w:rsidR="007E0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214" w:rsidRPr="007E0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ПМ5А17/03 ПП</w:t>
      </w:r>
    </w:p>
    <w:p w:rsidR="00AD372D" w:rsidRPr="002E0B96" w:rsidRDefault="00AD372D" w:rsidP="00AD372D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72D" w:rsidRPr="002E0B96" w:rsidRDefault="00BF2F73" w:rsidP="00AD372D">
      <w:pPr>
        <w:spacing w:after="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Преподаватель</w:t>
      </w:r>
      <w:r w:rsidR="00AD372D" w:rsidRPr="002E0B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AD372D" w:rsidRPr="002E0B96" w:rsidRDefault="00AD372D" w:rsidP="00AD372D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к.с.н. </w:t>
      </w:r>
      <w:proofErr w:type="spellStart"/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Фрёлих</w:t>
      </w:r>
      <w:proofErr w:type="spellEnd"/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</w:t>
      </w:r>
    </w:p>
    <w:p w:rsidR="00AD372D" w:rsidRPr="002E0B96" w:rsidRDefault="00AD372D" w:rsidP="00AD3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BF2F73" w:rsidRPr="002E0B9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E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F2F73" w:rsidRDefault="00BF2F73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B96" w:rsidRDefault="002E0B96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B96" w:rsidRDefault="002E0B96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72D" w:rsidRPr="002E0B9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72D" w:rsidRPr="002E0B96" w:rsidRDefault="00AD372D" w:rsidP="00AD372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2018</w:t>
      </w:r>
    </w:p>
    <w:p w:rsidR="00AD372D" w:rsidRPr="002E0B96" w:rsidRDefault="00AD372D" w:rsidP="00AD3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A95" w:rsidRDefault="002C6A95">
      <w:pPr>
        <w:spacing w:after="160" w:line="259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2E0B96" w:rsidRPr="00A04551" w:rsidRDefault="002E0B96" w:rsidP="00A04551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455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Интервью с </w:t>
      </w:r>
      <w:r w:rsidR="00A04551">
        <w:rPr>
          <w:rFonts w:ascii="Times New Roman" w:hAnsi="Times New Roman" w:cs="Times New Roman"/>
          <w:b/>
          <w:bCs/>
          <w:iCs/>
          <w:sz w:val="24"/>
          <w:szCs w:val="24"/>
        </w:rPr>
        <w:t>Романом</w:t>
      </w:r>
      <w:r w:rsidRPr="00A045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(имя изменено), 27 лет</w:t>
      </w:r>
    </w:p>
    <w:p w:rsidR="002E0B96" w:rsidRPr="00A04551" w:rsidRDefault="002E0B96" w:rsidP="00A0455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0B96" w:rsidRPr="00A04551" w:rsidRDefault="002E0B96" w:rsidP="00A0455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4551">
        <w:rPr>
          <w:rFonts w:ascii="Times New Roman" w:hAnsi="Times New Roman" w:cs="Times New Roman"/>
          <w:b/>
          <w:bCs/>
          <w:iCs/>
          <w:sz w:val="24"/>
          <w:szCs w:val="24"/>
        </w:rPr>
        <w:t>Дата и время:</w:t>
      </w:r>
      <w:r w:rsidRPr="00A04551">
        <w:rPr>
          <w:rFonts w:ascii="Times New Roman" w:hAnsi="Times New Roman" w:cs="Times New Roman"/>
          <w:bCs/>
          <w:iCs/>
          <w:sz w:val="24"/>
          <w:szCs w:val="24"/>
        </w:rPr>
        <w:t xml:space="preserve">  17.03.18, </w:t>
      </w:r>
      <w:r w:rsidR="00A04551">
        <w:rPr>
          <w:rFonts w:ascii="Times New Roman" w:hAnsi="Times New Roman" w:cs="Times New Roman"/>
          <w:bCs/>
          <w:iCs/>
          <w:sz w:val="24"/>
          <w:szCs w:val="24"/>
        </w:rPr>
        <w:t xml:space="preserve">около </w:t>
      </w:r>
      <w:r w:rsidRPr="00A0455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04551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A04551">
        <w:rPr>
          <w:rFonts w:ascii="Times New Roman" w:hAnsi="Times New Roman" w:cs="Times New Roman"/>
          <w:bCs/>
          <w:iCs/>
          <w:sz w:val="24"/>
          <w:szCs w:val="24"/>
        </w:rPr>
        <w:t>.00</w:t>
      </w:r>
    </w:p>
    <w:p w:rsidR="002E0B96" w:rsidRPr="00A04551" w:rsidRDefault="002E0B96" w:rsidP="00A0455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4551">
        <w:rPr>
          <w:rFonts w:ascii="Times New Roman" w:hAnsi="Times New Roman" w:cs="Times New Roman"/>
          <w:b/>
          <w:bCs/>
          <w:iCs/>
          <w:sz w:val="24"/>
          <w:szCs w:val="24"/>
        </w:rPr>
        <w:t>Продолжительность:</w:t>
      </w:r>
      <w:r w:rsidRPr="00A04551">
        <w:rPr>
          <w:rFonts w:ascii="Times New Roman" w:hAnsi="Times New Roman" w:cs="Times New Roman"/>
          <w:bCs/>
          <w:iCs/>
          <w:sz w:val="24"/>
          <w:szCs w:val="24"/>
        </w:rPr>
        <w:t xml:space="preserve"> 1ч 10мин</w:t>
      </w:r>
    </w:p>
    <w:p w:rsidR="002E0B96" w:rsidRPr="00A04551" w:rsidRDefault="002E0B96" w:rsidP="00A0455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4551">
        <w:rPr>
          <w:rFonts w:ascii="Times New Roman" w:hAnsi="Times New Roman" w:cs="Times New Roman"/>
          <w:b/>
          <w:bCs/>
          <w:iCs/>
          <w:sz w:val="24"/>
          <w:szCs w:val="24"/>
        </w:rPr>
        <w:t>Обстоятельства и обстановка:</w:t>
      </w:r>
      <w:r w:rsidRPr="00A045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04551">
        <w:rPr>
          <w:rFonts w:ascii="Times New Roman" w:hAnsi="Times New Roman" w:cs="Times New Roman"/>
          <w:bCs/>
          <w:iCs/>
          <w:sz w:val="24"/>
          <w:szCs w:val="24"/>
        </w:rPr>
        <w:t xml:space="preserve">В свободной форме, например: </w:t>
      </w:r>
      <w:r w:rsidR="00A04551" w:rsidRPr="00A04551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="00A04551">
        <w:rPr>
          <w:rFonts w:ascii="Times New Roman" w:hAnsi="Times New Roman" w:cs="Times New Roman"/>
          <w:bCs/>
          <w:iCs/>
          <w:sz w:val="24"/>
          <w:szCs w:val="24"/>
        </w:rPr>
        <w:t>«клиентом</w:t>
      </w:r>
      <w:r w:rsidR="00A04551" w:rsidRPr="00A04551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A04551">
        <w:rPr>
          <w:rFonts w:ascii="Times New Roman" w:hAnsi="Times New Roman" w:cs="Times New Roman"/>
          <w:bCs/>
          <w:iCs/>
          <w:sz w:val="24"/>
          <w:szCs w:val="24"/>
        </w:rPr>
        <w:t xml:space="preserve"> до интервью (близко) знаком не был. Интервью проводилось в офисе на моей/его работе после окончания рабочего времени в расслабленной спокойной обстановке. </w:t>
      </w:r>
    </w:p>
    <w:p w:rsidR="002E0B96" w:rsidRPr="00A04551" w:rsidRDefault="002E0B96" w:rsidP="00A04551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4551">
        <w:rPr>
          <w:rFonts w:ascii="Times New Roman" w:hAnsi="Times New Roman" w:cs="Times New Roman"/>
          <w:b/>
          <w:bCs/>
          <w:iCs/>
          <w:sz w:val="24"/>
          <w:szCs w:val="24"/>
        </w:rPr>
        <w:t>Общее впечатление от Клиента:</w:t>
      </w:r>
      <w:r w:rsidR="00A04551">
        <w:rPr>
          <w:rFonts w:ascii="Times New Roman" w:hAnsi="Times New Roman" w:cs="Times New Roman"/>
          <w:bCs/>
          <w:iCs/>
          <w:sz w:val="24"/>
          <w:szCs w:val="24"/>
        </w:rPr>
        <w:t xml:space="preserve"> В свободной форме, например: Молодой человек спортивного вида. В целом был открыт, на вопросы отвечал охотно, но в дальнейшей работе заинтересованности не проявил.</w:t>
      </w:r>
    </w:p>
    <w:p w:rsidR="00AD372D" w:rsidRPr="00743FBC" w:rsidRDefault="00AD372D" w:rsidP="00927B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2700" w:rsidRPr="00743FBC" w:rsidRDefault="00AD372D" w:rsidP="00A0455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3FBC">
        <w:rPr>
          <w:rFonts w:ascii="Times New Roman" w:hAnsi="Times New Roman" w:cs="Times New Roman"/>
          <w:b/>
          <w:bCs/>
          <w:iCs/>
          <w:sz w:val="24"/>
          <w:szCs w:val="24"/>
        </w:rPr>
        <w:t>Психолог:</w:t>
      </w:r>
      <w:r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D71B7">
        <w:rPr>
          <w:rFonts w:ascii="Times New Roman" w:hAnsi="Times New Roman" w:cs="Times New Roman"/>
          <w:bCs/>
          <w:iCs/>
          <w:sz w:val="24"/>
          <w:szCs w:val="24"/>
        </w:rPr>
        <w:t>(те</w:t>
      </w:r>
      <w:proofErr w:type="gramStart"/>
      <w:r w:rsidR="002D71B7">
        <w:rPr>
          <w:rFonts w:ascii="Times New Roman" w:hAnsi="Times New Roman" w:cs="Times New Roman"/>
          <w:bCs/>
          <w:iCs/>
          <w:sz w:val="24"/>
          <w:szCs w:val="24"/>
        </w:rPr>
        <w:t>кст пр</w:t>
      </w:r>
      <w:proofErr w:type="gramEnd"/>
      <w:r w:rsidR="002D71B7">
        <w:rPr>
          <w:rFonts w:ascii="Times New Roman" w:hAnsi="Times New Roman" w:cs="Times New Roman"/>
          <w:bCs/>
          <w:iCs/>
          <w:sz w:val="24"/>
          <w:szCs w:val="24"/>
        </w:rPr>
        <w:t xml:space="preserve">имерно такой) </w:t>
      </w:r>
      <w:r w:rsidRPr="00743FBC">
        <w:rPr>
          <w:rFonts w:ascii="Times New Roman" w:hAnsi="Times New Roman" w:cs="Times New Roman"/>
          <w:bCs/>
          <w:iCs/>
          <w:sz w:val="24"/>
          <w:szCs w:val="24"/>
        </w:rPr>
        <w:t>Добрый день</w:t>
      </w:r>
      <w:r w:rsidR="00743FBC">
        <w:rPr>
          <w:rFonts w:ascii="Times New Roman" w:hAnsi="Times New Roman" w:cs="Times New Roman"/>
          <w:bCs/>
          <w:iCs/>
          <w:sz w:val="24"/>
          <w:szCs w:val="24"/>
        </w:rPr>
        <w:t>, Роман</w:t>
      </w:r>
      <w:r w:rsidRPr="00743FBC">
        <w:rPr>
          <w:rFonts w:ascii="Times New Roman" w:hAnsi="Times New Roman" w:cs="Times New Roman"/>
          <w:bCs/>
          <w:iCs/>
          <w:sz w:val="24"/>
          <w:szCs w:val="24"/>
        </w:rPr>
        <w:t>! Спасибо за то, что откликнулись на мою просьбу и согласились поучаствовать в</w:t>
      </w:r>
      <w:r w:rsidR="00743FBC">
        <w:rPr>
          <w:rFonts w:ascii="Times New Roman" w:hAnsi="Times New Roman" w:cs="Times New Roman"/>
          <w:bCs/>
          <w:iCs/>
          <w:sz w:val="24"/>
          <w:szCs w:val="24"/>
        </w:rPr>
        <w:t xml:space="preserve"> этом</w:t>
      </w:r>
      <w:r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3FBC">
        <w:rPr>
          <w:rFonts w:ascii="Times New Roman" w:hAnsi="Times New Roman" w:cs="Times New Roman"/>
          <w:bCs/>
          <w:iCs/>
          <w:sz w:val="24"/>
          <w:szCs w:val="24"/>
        </w:rPr>
        <w:t>учебном приеме у психолога (</w:t>
      </w:r>
      <w:r w:rsidRPr="00743FBC">
        <w:rPr>
          <w:rFonts w:ascii="Times New Roman" w:hAnsi="Times New Roman" w:cs="Times New Roman"/>
          <w:bCs/>
          <w:iCs/>
          <w:sz w:val="24"/>
          <w:szCs w:val="24"/>
        </w:rPr>
        <w:t>интервью</w:t>
      </w:r>
      <w:r w:rsidR="00743FB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842700"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Хочу Вас предупредить, что текст </w:t>
      </w:r>
      <w:r w:rsidR="00743FBC">
        <w:rPr>
          <w:rFonts w:ascii="Times New Roman" w:hAnsi="Times New Roman" w:cs="Times New Roman"/>
          <w:bCs/>
          <w:iCs/>
          <w:sz w:val="24"/>
          <w:szCs w:val="24"/>
        </w:rPr>
        <w:t xml:space="preserve">нашего разговора </w:t>
      </w:r>
      <w:r w:rsidR="00842700"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с соблюдением </w:t>
      </w:r>
      <w:r w:rsidR="00743FBC">
        <w:rPr>
          <w:rFonts w:ascii="Times New Roman" w:hAnsi="Times New Roman" w:cs="Times New Roman"/>
          <w:bCs/>
          <w:iCs/>
          <w:sz w:val="24"/>
          <w:szCs w:val="24"/>
        </w:rPr>
        <w:t xml:space="preserve">всех правил </w:t>
      </w:r>
      <w:r w:rsidR="00842700"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анонимности будет предоставлен </w:t>
      </w:r>
      <w:r w:rsidR="002D71B7"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на проверку преподавателю </w:t>
      </w:r>
      <w:r w:rsidR="002D71B7">
        <w:rPr>
          <w:rFonts w:ascii="Times New Roman" w:hAnsi="Times New Roman" w:cs="Times New Roman"/>
          <w:bCs/>
          <w:iCs/>
          <w:sz w:val="24"/>
          <w:szCs w:val="24"/>
        </w:rPr>
        <w:t>в институт, где я обучаюсь</w:t>
      </w:r>
      <w:r w:rsidR="00842700"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. Мне нужно получить Ваше согласие на это. </w:t>
      </w:r>
    </w:p>
    <w:p w:rsidR="00842700" w:rsidRPr="00743FBC" w:rsidRDefault="00842700" w:rsidP="00A0455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3FBC">
        <w:rPr>
          <w:rFonts w:ascii="Times New Roman" w:hAnsi="Times New Roman" w:cs="Times New Roman"/>
          <w:b/>
          <w:bCs/>
          <w:iCs/>
          <w:sz w:val="24"/>
          <w:szCs w:val="24"/>
        </w:rPr>
        <w:t>Клиент:</w:t>
      </w:r>
      <w:r w:rsidR="00743FBC">
        <w:rPr>
          <w:rFonts w:ascii="Times New Roman" w:hAnsi="Times New Roman" w:cs="Times New Roman"/>
          <w:bCs/>
          <w:iCs/>
          <w:sz w:val="24"/>
          <w:szCs w:val="24"/>
        </w:rPr>
        <w:t xml:space="preserve"> Хорошо</w:t>
      </w:r>
      <w:r w:rsidRPr="00743FBC">
        <w:rPr>
          <w:rFonts w:ascii="Times New Roman" w:hAnsi="Times New Roman" w:cs="Times New Roman"/>
          <w:bCs/>
          <w:iCs/>
          <w:sz w:val="24"/>
          <w:szCs w:val="24"/>
        </w:rPr>
        <w:t>, я не</w:t>
      </w:r>
      <w:r w:rsidR="00743FBC" w:rsidRPr="00743FB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743FBC" w:rsidRPr="00743FBC">
        <w:rPr>
          <w:rFonts w:ascii="Times New Roman" w:hAnsi="Times New Roman" w:cs="Times New Roman"/>
          <w:bCs/>
          <w:iCs/>
          <w:sz w:val="24"/>
          <w:szCs w:val="24"/>
        </w:rPr>
        <w:t>против</w:t>
      </w:r>
      <w:proofErr w:type="gramEnd"/>
      <w:r w:rsidR="00743FBC" w:rsidRPr="00743FB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43FBC" w:rsidRDefault="00743FBC" w:rsidP="00A0455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(далее ведете интервью по высланной </w:t>
      </w:r>
      <w:r w:rsidR="002D71B7">
        <w:rPr>
          <w:rFonts w:ascii="Times New Roman" w:hAnsi="Times New Roman" w:cs="Times New Roman"/>
          <w:bCs/>
          <w:iCs/>
          <w:sz w:val="24"/>
          <w:szCs w:val="24"/>
        </w:rPr>
        <w:t>В</w:t>
      </w:r>
      <w:r>
        <w:rPr>
          <w:rFonts w:ascii="Times New Roman" w:hAnsi="Times New Roman" w:cs="Times New Roman"/>
          <w:bCs/>
          <w:iCs/>
          <w:sz w:val="24"/>
          <w:szCs w:val="24"/>
        </w:rPr>
        <w:t>ам схеме)</w:t>
      </w:r>
    </w:p>
    <w:p w:rsidR="00743FBC" w:rsidRPr="00743FBC" w:rsidRDefault="00743FBC" w:rsidP="00A0455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3FBC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743FBC">
        <w:rPr>
          <w:rFonts w:ascii="Times New Roman" w:hAnsi="Times New Roman" w:cs="Times New Roman"/>
          <w:bCs/>
          <w:iCs/>
          <w:sz w:val="24"/>
          <w:szCs w:val="24"/>
        </w:rPr>
        <w:t>: …</w:t>
      </w:r>
    </w:p>
    <w:p w:rsidR="00743FBC" w:rsidRPr="00743FBC" w:rsidRDefault="00743FBC" w:rsidP="00A0455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3FBC">
        <w:rPr>
          <w:rFonts w:ascii="Times New Roman" w:hAnsi="Times New Roman" w:cs="Times New Roman"/>
          <w:bCs/>
          <w:iCs/>
          <w:sz w:val="24"/>
          <w:szCs w:val="24"/>
        </w:rPr>
        <w:t>К: …</w:t>
      </w:r>
    </w:p>
    <w:p w:rsidR="00743FBC" w:rsidRPr="00743FBC" w:rsidRDefault="00743FBC" w:rsidP="00A0455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3FBC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743FBC">
        <w:rPr>
          <w:rFonts w:ascii="Times New Roman" w:hAnsi="Times New Roman" w:cs="Times New Roman"/>
          <w:bCs/>
          <w:iCs/>
          <w:sz w:val="24"/>
          <w:szCs w:val="24"/>
        </w:rPr>
        <w:t>: …</w:t>
      </w:r>
    </w:p>
    <w:p w:rsidR="00743FBC" w:rsidRPr="00743FBC" w:rsidRDefault="00743FBC" w:rsidP="00A0455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3FBC">
        <w:rPr>
          <w:rFonts w:ascii="Times New Roman" w:hAnsi="Times New Roman" w:cs="Times New Roman"/>
          <w:bCs/>
          <w:iCs/>
          <w:sz w:val="24"/>
          <w:szCs w:val="24"/>
        </w:rPr>
        <w:t>К: …</w:t>
      </w:r>
    </w:p>
    <w:p w:rsidR="00743FBC" w:rsidRPr="00743FBC" w:rsidRDefault="00743FBC" w:rsidP="00743FBC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…</w:t>
      </w:r>
    </w:p>
    <w:p w:rsidR="00743FBC" w:rsidRPr="00743FBC" w:rsidRDefault="00743FBC" w:rsidP="00743FBC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3FBC">
        <w:rPr>
          <w:rFonts w:ascii="Times New Roman" w:hAnsi="Times New Roman" w:cs="Times New Roman"/>
          <w:b/>
          <w:bCs/>
          <w:iCs/>
          <w:sz w:val="24"/>
          <w:szCs w:val="24"/>
        </w:rPr>
        <w:t>Заключение по данным интервью</w:t>
      </w:r>
    </w:p>
    <w:p w:rsidR="00743FBC" w:rsidRPr="00743FBC" w:rsidRDefault="00743FBC" w:rsidP="00743FBC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3FBC">
        <w:rPr>
          <w:rFonts w:ascii="Times New Roman" w:hAnsi="Times New Roman" w:cs="Times New Roman"/>
          <w:bCs/>
          <w:iCs/>
          <w:sz w:val="24"/>
          <w:szCs w:val="24"/>
        </w:rPr>
        <w:t>В свободной форме.</w:t>
      </w:r>
    </w:p>
    <w:p w:rsidR="00B00336" w:rsidRDefault="00B00336" w:rsidP="008702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1A0" w:rsidRPr="00862648" w:rsidRDefault="00E741A0" w:rsidP="008702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2C2" w:rsidRDefault="008702C2" w:rsidP="00927B74">
      <w:pPr>
        <w:spacing w:line="360" w:lineRule="auto"/>
      </w:pPr>
    </w:p>
    <w:sectPr w:rsidR="008702C2" w:rsidSect="008702C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66" w:rsidRDefault="00C72466" w:rsidP="008702C2">
      <w:pPr>
        <w:spacing w:after="0" w:line="240" w:lineRule="auto"/>
      </w:pPr>
      <w:r>
        <w:separator/>
      </w:r>
    </w:p>
  </w:endnote>
  <w:endnote w:type="continuationSeparator" w:id="0">
    <w:p w:rsidR="00C72466" w:rsidRDefault="00C72466" w:rsidP="0087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66" w:rsidRDefault="00C72466" w:rsidP="008702C2">
      <w:pPr>
        <w:spacing w:after="0" w:line="240" w:lineRule="auto"/>
      </w:pPr>
      <w:r>
        <w:separator/>
      </w:r>
    </w:p>
  </w:footnote>
  <w:footnote w:type="continuationSeparator" w:id="0">
    <w:p w:rsidR="00C72466" w:rsidRDefault="00C72466" w:rsidP="0087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419537"/>
      <w:docPartObj>
        <w:docPartGallery w:val="Page Numbers (Top of Page)"/>
        <w:docPartUnique/>
      </w:docPartObj>
    </w:sdtPr>
    <w:sdtContent>
      <w:p w:rsidR="00B122D8" w:rsidRDefault="002C37EE">
        <w:pPr>
          <w:pStyle w:val="a3"/>
          <w:jc w:val="right"/>
        </w:pPr>
        <w:r>
          <w:fldChar w:fldCharType="begin"/>
        </w:r>
        <w:r w:rsidR="00B122D8">
          <w:instrText>PAGE   \* MERGEFORMAT</w:instrText>
        </w:r>
        <w:r>
          <w:fldChar w:fldCharType="separate"/>
        </w:r>
        <w:r w:rsidR="002C6A95">
          <w:rPr>
            <w:noProof/>
          </w:rPr>
          <w:t>2</w:t>
        </w:r>
        <w:r>
          <w:fldChar w:fldCharType="end"/>
        </w:r>
      </w:p>
    </w:sdtContent>
  </w:sdt>
  <w:p w:rsidR="00B122D8" w:rsidRDefault="00B122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72D"/>
    <w:rsid w:val="00035B8B"/>
    <w:rsid w:val="00036757"/>
    <w:rsid w:val="00097465"/>
    <w:rsid w:val="000B56AF"/>
    <w:rsid w:val="001458F0"/>
    <w:rsid w:val="00176522"/>
    <w:rsid w:val="001D789A"/>
    <w:rsid w:val="00220A5B"/>
    <w:rsid w:val="002C37EE"/>
    <w:rsid w:val="002C6A95"/>
    <w:rsid w:val="002D71B7"/>
    <w:rsid w:val="002E0B96"/>
    <w:rsid w:val="00356145"/>
    <w:rsid w:val="003A4350"/>
    <w:rsid w:val="003E0D96"/>
    <w:rsid w:val="00470721"/>
    <w:rsid w:val="004D10AF"/>
    <w:rsid w:val="00532AC3"/>
    <w:rsid w:val="0054227F"/>
    <w:rsid w:val="005E641C"/>
    <w:rsid w:val="006C4808"/>
    <w:rsid w:val="006D7843"/>
    <w:rsid w:val="00703B0C"/>
    <w:rsid w:val="00743FBC"/>
    <w:rsid w:val="007E0214"/>
    <w:rsid w:val="00842528"/>
    <w:rsid w:val="00842700"/>
    <w:rsid w:val="008702C2"/>
    <w:rsid w:val="008847A2"/>
    <w:rsid w:val="008D6CBA"/>
    <w:rsid w:val="00927B74"/>
    <w:rsid w:val="00962030"/>
    <w:rsid w:val="009D6AB8"/>
    <w:rsid w:val="00A04551"/>
    <w:rsid w:val="00A70C61"/>
    <w:rsid w:val="00A73E1D"/>
    <w:rsid w:val="00A87BA6"/>
    <w:rsid w:val="00A96E9E"/>
    <w:rsid w:val="00AD372D"/>
    <w:rsid w:val="00AE1D0B"/>
    <w:rsid w:val="00B00336"/>
    <w:rsid w:val="00B122D8"/>
    <w:rsid w:val="00BF2F73"/>
    <w:rsid w:val="00C72466"/>
    <w:rsid w:val="00CA52FF"/>
    <w:rsid w:val="00CB6EA3"/>
    <w:rsid w:val="00CD51D3"/>
    <w:rsid w:val="00CE576E"/>
    <w:rsid w:val="00CF2B56"/>
    <w:rsid w:val="00D13909"/>
    <w:rsid w:val="00D256E0"/>
    <w:rsid w:val="00D32B86"/>
    <w:rsid w:val="00D44885"/>
    <w:rsid w:val="00D839CA"/>
    <w:rsid w:val="00E03177"/>
    <w:rsid w:val="00E6580B"/>
    <w:rsid w:val="00E741A0"/>
    <w:rsid w:val="00EC338A"/>
    <w:rsid w:val="00F0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2C2"/>
  </w:style>
  <w:style w:type="paragraph" w:styleId="a5">
    <w:name w:val="footer"/>
    <w:basedOn w:val="a"/>
    <w:link w:val="a6"/>
    <w:uiPriority w:val="99"/>
    <w:unhideWhenUsed/>
    <w:rsid w:val="0087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2C2"/>
  </w:style>
  <w:style w:type="paragraph" w:styleId="a7">
    <w:name w:val="Balloon Text"/>
    <w:basedOn w:val="a"/>
    <w:link w:val="a8"/>
    <w:uiPriority w:val="99"/>
    <w:semiHidden/>
    <w:unhideWhenUsed/>
    <w:rsid w:val="0009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Дуванская Юлия Ростиславовна</dc:creator>
  <cp:lastModifiedBy>USER</cp:lastModifiedBy>
  <cp:revision>3</cp:revision>
  <dcterms:created xsi:type="dcterms:W3CDTF">2018-08-01T09:55:00Z</dcterms:created>
  <dcterms:modified xsi:type="dcterms:W3CDTF">2018-08-01T10:13:00Z</dcterms:modified>
</cp:coreProperties>
</file>